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86" w:rsidRPr="004C089E" w:rsidRDefault="00803786" w:rsidP="00803786">
      <w:pPr>
        <w:rPr>
          <w:sz w:val="24"/>
          <w:szCs w:val="24"/>
          <w:u w:val="single"/>
        </w:rPr>
      </w:pPr>
      <w:r w:rsidRPr="004C089E">
        <w:rPr>
          <w:sz w:val="24"/>
          <w:szCs w:val="24"/>
          <w:u w:val="single"/>
        </w:rPr>
        <w:t>Applicant Name</w:t>
      </w:r>
      <w:r w:rsidR="000C552A">
        <w:rPr>
          <w:sz w:val="24"/>
          <w:szCs w:val="24"/>
          <w:u w:val="single"/>
        </w:rPr>
        <w:t xml:space="preserve"> (PRINT)</w:t>
      </w:r>
      <w:r w:rsidR="004C089E" w:rsidRPr="004C089E">
        <w:rPr>
          <w:sz w:val="24"/>
          <w:szCs w:val="24"/>
          <w:u w:val="single"/>
        </w:rPr>
        <w:t>: _</w:t>
      </w:r>
      <w:r w:rsidR="000C552A">
        <w:rPr>
          <w:sz w:val="24"/>
          <w:szCs w:val="24"/>
          <w:u w:val="single"/>
        </w:rPr>
        <w:t xml:space="preserve">_____________________ </w:t>
      </w:r>
      <w:r w:rsidR="00A72E4D">
        <w:rPr>
          <w:sz w:val="24"/>
          <w:szCs w:val="24"/>
          <w:u w:val="single"/>
        </w:rPr>
        <w:t>____</w:t>
      </w:r>
      <w:r w:rsidR="00A72E4D">
        <w:rPr>
          <w:sz w:val="24"/>
          <w:szCs w:val="24"/>
        </w:rPr>
        <w:tab/>
      </w:r>
      <w:r w:rsidR="00A72E4D">
        <w:rPr>
          <w:sz w:val="24"/>
          <w:szCs w:val="24"/>
        </w:rPr>
        <w:tab/>
      </w:r>
      <w:r w:rsidR="00A72E4D">
        <w:rPr>
          <w:sz w:val="24"/>
          <w:szCs w:val="24"/>
          <w:u w:val="single"/>
        </w:rPr>
        <w:t>Date</w:t>
      </w:r>
      <w:r w:rsidR="007E398F">
        <w:rPr>
          <w:sz w:val="24"/>
          <w:szCs w:val="24"/>
          <w:u w:val="single"/>
        </w:rPr>
        <w:t>: _</w:t>
      </w:r>
      <w:r w:rsidR="00A72E4D">
        <w:rPr>
          <w:sz w:val="24"/>
          <w:szCs w:val="24"/>
          <w:u w:val="single"/>
        </w:rPr>
        <w:t>__________________</w:t>
      </w:r>
      <w:r w:rsidRPr="004C089E">
        <w:rPr>
          <w:sz w:val="24"/>
          <w:szCs w:val="24"/>
          <w:u w:val="single"/>
        </w:rPr>
        <w:t xml:space="preserve"> </w:t>
      </w:r>
    </w:p>
    <w:p w:rsidR="00803786" w:rsidRPr="00803786" w:rsidRDefault="004C089E" w:rsidP="00687A40">
      <w:pPr>
        <w:ind w:right="-450"/>
        <w:rPr>
          <w:sz w:val="24"/>
          <w:szCs w:val="24"/>
        </w:rPr>
      </w:pPr>
      <w:r>
        <w:rPr>
          <w:sz w:val="24"/>
          <w:szCs w:val="24"/>
        </w:rPr>
        <w:t>Please state “YES” or “NO” in the final column and</w:t>
      </w:r>
      <w:r w:rsidR="00E0680B">
        <w:rPr>
          <w:sz w:val="24"/>
          <w:szCs w:val="24"/>
        </w:rPr>
        <w:t xml:space="preserve"> if “YES” please explain.</w:t>
      </w:r>
      <w:r w:rsidR="00687A40">
        <w:rPr>
          <w:sz w:val="24"/>
          <w:szCs w:val="24"/>
        </w:rPr>
        <w:tab/>
      </w:r>
      <w:r w:rsidR="00687A40">
        <w:rPr>
          <w:sz w:val="24"/>
          <w:szCs w:val="24"/>
        </w:rPr>
        <w:tab/>
        <w:t xml:space="preserve">                 YES/NO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838"/>
        <w:gridCol w:w="1080"/>
      </w:tblGrid>
      <w:tr w:rsidR="004C089E" w:rsidTr="004C089E">
        <w:trPr>
          <w:trHeight w:val="575"/>
        </w:trPr>
        <w:tc>
          <w:tcPr>
            <w:tcW w:w="8838" w:type="dxa"/>
          </w:tcPr>
          <w:p w:rsidR="004C089E" w:rsidRPr="004C089E" w:rsidRDefault="004C089E" w:rsidP="008037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Does the applicant currently own (in whole or in part) any other aircraft? If “YES” please explain:</w:t>
            </w:r>
          </w:p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  <w:p w:rsidR="00A72E4D" w:rsidRPr="00803786" w:rsidRDefault="00A72E4D" w:rsidP="00803786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8037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Has the applicant had any aircraft/aviation losses/claims during the last FIVE years? If “YES” please explain:</w:t>
            </w:r>
          </w:p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  <w:p w:rsidR="00A72E4D" w:rsidRPr="00803786" w:rsidRDefault="00A72E4D" w:rsidP="00803786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8037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Has any insurer cancelled, declined or refused to renew any aviation insurance for the applicant in the last five years? If “YES” please explain:</w:t>
            </w:r>
          </w:p>
          <w:p w:rsidR="004C089E" w:rsidRDefault="004C089E" w:rsidP="004C089E">
            <w:pPr>
              <w:rPr>
                <w:b/>
                <w:sz w:val="24"/>
                <w:szCs w:val="24"/>
              </w:rPr>
            </w:pPr>
          </w:p>
          <w:p w:rsidR="00A72E4D" w:rsidRPr="004C089E" w:rsidRDefault="00A72E4D" w:rsidP="004C089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4C089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Does the applicant NOT HAV</w:t>
            </w:r>
            <w:r w:rsidR="00632CB9">
              <w:rPr>
                <w:sz w:val="24"/>
                <w:szCs w:val="24"/>
              </w:rPr>
              <w:t xml:space="preserve">E a current medical certificate, Basic Medical, </w:t>
            </w:r>
            <w:r w:rsidRPr="004C089E">
              <w:rPr>
                <w:sz w:val="24"/>
                <w:szCs w:val="24"/>
              </w:rPr>
              <w:t>or current FAA Flight Review? If “YES” please explain:</w:t>
            </w:r>
          </w:p>
          <w:p w:rsidR="004C089E" w:rsidRDefault="004C089E" w:rsidP="004C089E">
            <w:pPr>
              <w:rPr>
                <w:b/>
                <w:sz w:val="24"/>
                <w:szCs w:val="24"/>
              </w:rPr>
            </w:pPr>
          </w:p>
          <w:p w:rsidR="00A72E4D" w:rsidRPr="004C089E" w:rsidRDefault="00A72E4D" w:rsidP="004C089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4C089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Does the applicant have any ph</w:t>
            </w:r>
            <w:r w:rsidR="00687A40">
              <w:rPr>
                <w:sz w:val="24"/>
                <w:szCs w:val="24"/>
              </w:rPr>
              <w:t>ysical impairment, waivers, or s</w:t>
            </w:r>
            <w:r w:rsidRPr="004C089E">
              <w:rPr>
                <w:sz w:val="24"/>
                <w:szCs w:val="24"/>
              </w:rPr>
              <w:t xml:space="preserve">tatement of </w:t>
            </w:r>
            <w:r w:rsidR="00687A40">
              <w:rPr>
                <w:sz w:val="24"/>
                <w:szCs w:val="24"/>
              </w:rPr>
              <w:t>d</w:t>
            </w:r>
            <w:r w:rsidRPr="00671BB8">
              <w:rPr>
                <w:sz w:val="24"/>
                <w:szCs w:val="24"/>
              </w:rPr>
              <w:t xml:space="preserve">emonstrated </w:t>
            </w:r>
            <w:r w:rsidR="00687A40">
              <w:rPr>
                <w:sz w:val="24"/>
                <w:szCs w:val="24"/>
              </w:rPr>
              <w:t>a</w:t>
            </w:r>
            <w:r w:rsidRPr="00671BB8">
              <w:rPr>
                <w:sz w:val="24"/>
                <w:szCs w:val="24"/>
              </w:rPr>
              <w:t>bility</w:t>
            </w:r>
            <w:r w:rsidR="00671BB8">
              <w:rPr>
                <w:sz w:val="24"/>
                <w:szCs w:val="24"/>
              </w:rPr>
              <w:t xml:space="preserve">, </w:t>
            </w:r>
            <w:r w:rsidRPr="004C089E">
              <w:rPr>
                <w:sz w:val="24"/>
                <w:szCs w:val="24"/>
              </w:rPr>
              <w:t>limitations or conditions (other than corrective lenses) attached to their current medical certificate? If “YES” please explain:</w:t>
            </w:r>
          </w:p>
          <w:p w:rsidR="004C089E" w:rsidRPr="00A72E4D" w:rsidRDefault="004C089E" w:rsidP="00A72E4D">
            <w:pPr>
              <w:rPr>
                <w:b/>
                <w:sz w:val="24"/>
                <w:szCs w:val="24"/>
              </w:rPr>
            </w:pPr>
          </w:p>
          <w:p w:rsidR="00A72E4D" w:rsidRPr="004C089E" w:rsidRDefault="00A72E4D" w:rsidP="004C089E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4C089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89E">
              <w:rPr>
                <w:sz w:val="24"/>
                <w:szCs w:val="24"/>
              </w:rPr>
              <w:t>Has the applicant had any convictions, suspensions or revocations for: FAR violations, use or possession of drugs or reckless or drunk driving or felony in the last FIVE years? If “YES” please explain:</w:t>
            </w:r>
          </w:p>
          <w:p w:rsidR="004C089E" w:rsidRDefault="004C089E" w:rsidP="004C089E">
            <w:pPr>
              <w:rPr>
                <w:b/>
                <w:sz w:val="24"/>
                <w:szCs w:val="24"/>
              </w:rPr>
            </w:pPr>
          </w:p>
          <w:p w:rsidR="00A72E4D" w:rsidRPr="004C089E" w:rsidRDefault="00A72E4D" w:rsidP="004C089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530"/>
        </w:trPr>
        <w:tc>
          <w:tcPr>
            <w:tcW w:w="8838" w:type="dxa"/>
          </w:tcPr>
          <w:p w:rsidR="004C089E" w:rsidRPr="004C089E" w:rsidRDefault="004C089E" w:rsidP="004C089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applicant been involved in any aircraft-related accident or incident in the last FIVE years? </w:t>
            </w:r>
            <w:r w:rsidRPr="004C089E">
              <w:rPr>
                <w:sz w:val="24"/>
                <w:szCs w:val="24"/>
              </w:rPr>
              <w:t>If “YES” please explain:</w:t>
            </w:r>
          </w:p>
          <w:p w:rsidR="004C089E" w:rsidRDefault="004C089E" w:rsidP="004C089E">
            <w:pPr>
              <w:rPr>
                <w:sz w:val="24"/>
                <w:szCs w:val="24"/>
              </w:rPr>
            </w:pPr>
          </w:p>
          <w:p w:rsidR="00A72E4D" w:rsidRPr="004C089E" w:rsidRDefault="00A72E4D" w:rsidP="004C0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  <w:tr w:rsidR="004C089E" w:rsidTr="004C089E">
        <w:trPr>
          <w:trHeight w:val="620"/>
        </w:trPr>
        <w:tc>
          <w:tcPr>
            <w:tcW w:w="8838" w:type="dxa"/>
          </w:tcPr>
          <w:p w:rsidR="004C089E" w:rsidRPr="004C089E" w:rsidRDefault="004C089E" w:rsidP="004C089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applicant been a member of another flying activity or club? If “YES” please explain reason for separation:</w:t>
            </w:r>
          </w:p>
          <w:p w:rsidR="004C089E" w:rsidRDefault="004C089E" w:rsidP="004C089E">
            <w:pPr>
              <w:rPr>
                <w:b/>
                <w:sz w:val="24"/>
                <w:szCs w:val="24"/>
              </w:rPr>
            </w:pPr>
          </w:p>
          <w:p w:rsidR="004C089E" w:rsidRPr="004C089E" w:rsidRDefault="004C089E" w:rsidP="004C089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89E" w:rsidRDefault="004C089E" w:rsidP="00803786">
            <w:pPr>
              <w:rPr>
                <w:b/>
                <w:sz w:val="24"/>
                <w:szCs w:val="24"/>
              </w:rPr>
            </w:pPr>
          </w:p>
        </w:tc>
      </w:tr>
    </w:tbl>
    <w:p w:rsidR="00A72E4D" w:rsidRDefault="00A72E4D">
      <w:pPr>
        <w:rPr>
          <w:b/>
          <w:sz w:val="24"/>
          <w:szCs w:val="24"/>
        </w:rPr>
      </w:pPr>
    </w:p>
    <w:p w:rsidR="00A72E4D" w:rsidRDefault="000C5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_____________________________________________</w:t>
      </w:r>
    </w:p>
    <w:p w:rsidR="00A72E4D" w:rsidRPr="00803786" w:rsidRDefault="00247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Saved as FMFA Applicant Aviation Insurance History</w:t>
      </w:r>
      <w:bookmarkStart w:id="0" w:name="_GoBack"/>
      <w:bookmarkEnd w:id="0"/>
    </w:p>
    <w:sectPr w:rsidR="00A72E4D" w:rsidRPr="00803786" w:rsidSect="006E4E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D0" w:rsidRDefault="00F41FD0" w:rsidP="006E4E94">
      <w:pPr>
        <w:spacing w:after="0" w:line="240" w:lineRule="auto"/>
      </w:pPr>
      <w:r>
        <w:separator/>
      </w:r>
    </w:p>
  </w:endnote>
  <w:endnote w:type="continuationSeparator" w:id="0">
    <w:p w:rsidR="00F41FD0" w:rsidRDefault="00F41FD0" w:rsidP="006E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D0" w:rsidRDefault="00F41FD0" w:rsidP="006E4E94">
      <w:pPr>
        <w:spacing w:after="0" w:line="240" w:lineRule="auto"/>
      </w:pPr>
      <w:r>
        <w:separator/>
      </w:r>
    </w:p>
  </w:footnote>
  <w:footnote w:type="continuationSeparator" w:id="0">
    <w:p w:rsidR="00F41FD0" w:rsidRDefault="00F41FD0" w:rsidP="006E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6"/>
        <w:szCs w:val="26"/>
        <w:u w:val="single"/>
      </w:rPr>
      <w:alias w:val="Title"/>
      <w:id w:val="77738743"/>
      <w:placeholder>
        <w:docPart w:val="BC3744260E434643879330C74713CF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4E94" w:rsidRPr="006E4E94" w:rsidRDefault="006E4E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 w:rsidRPr="006E4E94">
          <w:rPr>
            <w:b/>
            <w:sz w:val="26"/>
            <w:szCs w:val="26"/>
            <w:u w:val="single"/>
          </w:rPr>
          <w:t>FMFA INC. Aviatio</w:t>
        </w:r>
        <w:r w:rsidR="00632CB9">
          <w:rPr>
            <w:b/>
            <w:sz w:val="26"/>
            <w:szCs w:val="26"/>
            <w:u w:val="single"/>
          </w:rPr>
          <w:t>n Insurance History Information</w:t>
        </w:r>
      </w:p>
    </w:sdtContent>
  </w:sdt>
  <w:p w:rsidR="006E4E94" w:rsidRDefault="006E4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7350A"/>
    <w:multiLevelType w:val="hybridMultilevel"/>
    <w:tmpl w:val="A98868FC"/>
    <w:lvl w:ilvl="0" w:tplc="FA343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86"/>
    <w:rsid w:val="00067486"/>
    <w:rsid w:val="000C552A"/>
    <w:rsid w:val="000C7CCF"/>
    <w:rsid w:val="00247A1B"/>
    <w:rsid w:val="004C089E"/>
    <w:rsid w:val="00632CB9"/>
    <w:rsid w:val="00671BB8"/>
    <w:rsid w:val="00687A40"/>
    <w:rsid w:val="006E4E94"/>
    <w:rsid w:val="007E398F"/>
    <w:rsid w:val="00803786"/>
    <w:rsid w:val="008552FB"/>
    <w:rsid w:val="0087068A"/>
    <w:rsid w:val="00A72E4D"/>
    <w:rsid w:val="00BF65B5"/>
    <w:rsid w:val="00E0680B"/>
    <w:rsid w:val="00E079D3"/>
    <w:rsid w:val="00E32790"/>
    <w:rsid w:val="00F162E3"/>
    <w:rsid w:val="00F41FD0"/>
    <w:rsid w:val="00F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94"/>
  </w:style>
  <w:style w:type="paragraph" w:styleId="Footer">
    <w:name w:val="footer"/>
    <w:basedOn w:val="Normal"/>
    <w:link w:val="FooterChar"/>
    <w:uiPriority w:val="99"/>
    <w:unhideWhenUsed/>
    <w:rsid w:val="006E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94"/>
  </w:style>
  <w:style w:type="paragraph" w:styleId="BalloonText">
    <w:name w:val="Balloon Text"/>
    <w:basedOn w:val="Normal"/>
    <w:link w:val="BalloonTextChar"/>
    <w:uiPriority w:val="99"/>
    <w:semiHidden/>
    <w:unhideWhenUsed/>
    <w:rsid w:val="006E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94"/>
  </w:style>
  <w:style w:type="paragraph" w:styleId="Footer">
    <w:name w:val="footer"/>
    <w:basedOn w:val="Normal"/>
    <w:link w:val="FooterChar"/>
    <w:uiPriority w:val="99"/>
    <w:unhideWhenUsed/>
    <w:rsid w:val="006E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94"/>
  </w:style>
  <w:style w:type="paragraph" w:styleId="BalloonText">
    <w:name w:val="Balloon Text"/>
    <w:basedOn w:val="Normal"/>
    <w:link w:val="BalloonTextChar"/>
    <w:uiPriority w:val="99"/>
    <w:semiHidden/>
    <w:unhideWhenUsed/>
    <w:rsid w:val="006E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3744260E434643879330C74713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97C9-5886-4A97-8224-01751E5629F1}"/>
      </w:docPartPr>
      <w:docPartBody>
        <w:p w:rsidR="00EF577A" w:rsidRDefault="007E673D" w:rsidP="007E673D">
          <w:pPr>
            <w:pStyle w:val="BC3744260E434643879330C74713CF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3D"/>
    <w:rsid w:val="007E673D"/>
    <w:rsid w:val="00EF577A"/>
    <w:rsid w:val="00F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744260E434643879330C74713CF12">
    <w:name w:val="BC3744260E434643879330C74713CF12"/>
    <w:rsid w:val="007E67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744260E434643879330C74713CF12">
    <w:name w:val="BC3744260E434643879330C74713CF12"/>
    <w:rsid w:val="007E6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AD39-2048-42EA-991C-6154755C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FMFA INC. Aviation Insurance History Information</vt:lpstr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FMFA INC. Aviation Insurance History Information</dc:title>
  <dc:creator>Dispatch 1</dc:creator>
  <cp:lastModifiedBy>CWF-FMFA-04</cp:lastModifiedBy>
  <cp:revision>2</cp:revision>
  <cp:lastPrinted>2018-08-27T16:09:00Z</cp:lastPrinted>
  <dcterms:created xsi:type="dcterms:W3CDTF">2018-08-27T16:11:00Z</dcterms:created>
  <dcterms:modified xsi:type="dcterms:W3CDTF">2018-08-27T16:11:00Z</dcterms:modified>
</cp:coreProperties>
</file>